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C0" w:rsidRPr="00133E75" w:rsidRDefault="00F87CC0" w:rsidP="00943FEB">
      <w:pPr>
        <w:pStyle w:val="1"/>
        <w:tabs>
          <w:tab w:val="left" w:pos="465"/>
          <w:tab w:val="center" w:pos="4677"/>
        </w:tabs>
        <w:spacing w:after="0"/>
        <w:jc w:val="center"/>
        <w:rPr>
          <w:rFonts w:ascii="Times New Roman" w:hAnsi="Times New Roman" w:cs="Times New Roman"/>
          <w:b w:val="0"/>
          <w:bCs w:val="0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</w:t>
      </w:r>
      <w:proofErr w:type="gramStart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F87CC0" w:rsidRPr="00133E75" w:rsidRDefault="00F87CC0" w:rsidP="00F87CC0">
      <w:pPr>
        <w:spacing w:after="0"/>
        <w:jc w:val="center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>О выполнении договора  управлен</w:t>
      </w:r>
      <w:r w:rsidR="006049CB">
        <w:rPr>
          <w:rFonts w:ascii="Times New Roman" w:hAnsi="Times New Roman" w:cs="Times New Roman"/>
          <w:b/>
          <w:bCs/>
        </w:rPr>
        <w:t>ия многоквартирным домом за 201</w:t>
      </w:r>
      <w:r w:rsidR="00152544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F87CC0" w:rsidRPr="00133E75" w:rsidRDefault="00F87CC0" w:rsidP="00F87CC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многоквартирного</w:t>
      </w:r>
      <w:proofErr w:type="gramEnd"/>
      <w:r w:rsidRPr="00133E75">
        <w:rPr>
          <w:rFonts w:ascii="Times New Roman" w:hAnsi="Times New Roman" w:cs="Times New Roman"/>
          <w:b/>
          <w:bCs/>
        </w:rPr>
        <w:t xml:space="preserve"> дома: Дорожная, 10</w:t>
      </w:r>
    </w:p>
    <w:p w:rsidR="00F87CC0" w:rsidRPr="00133E75" w:rsidRDefault="00F87CC0" w:rsidP="00F87CC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3249,9кв.м.</w:t>
      </w:r>
    </w:p>
    <w:p w:rsidR="00F87CC0" w:rsidRPr="00133E75" w:rsidRDefault="00F87CC0" w:rsidP="00F87CC0">
      <w:pPr>
        <w:spacing w:after="0"/>
        <w:jc w:val="center"/>
        <w:rPr>
          <w:rFonts w:ascii="Times New Roman" w:hAnsi="Times New Roman" w:cs="Times New Roman"/>
        </w:rPr>
      </w:pPr>
    </w:p>
    <w:p w:rsidR="00F87CC0" w:rsidRPr="00133E75" w:rsidRDefault="00F87CC0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F87CC0" w:rsidRPr="00133E75" w:rsidRDefault="00F87CC0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418"/>
        <w:gridCol w:w="1417"/>
        <w:gridCol w:w="1380"/>
        <w:gridCol w:w="15"/>
        <w:gridCol w:w="1426"/>
        <w:gridCol w:w="1386"/>
      </w:tblGrid>
      <w:tr w:rsidR="00F87CC0" w:rsidRPr="00133E75" w:rsidTr="00FE6732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6049C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1525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F87CC0" w:rsidRPr="00133E75">
              <w:rPr>
                <w:rFonts w:ascii="Times New Roman" w:hAnsi="Times New Roman" w:cs="Times New Roman"/>
                <w:sz w:val="18"/>
                <w:szCs w:val="18"/>
              </w:rPr>
              <w:t>г.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6049C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1525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F87CC0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F87CC0" w:rsidRPr="00133E75" w:rsidRDefault="006049C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1525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F87CC0" w:rsidRPr="00133E75">
              <w:rPr>
                <w:rFonts w:ascii="Times New Roman" w:hAnsi="Times New Roman" w:cs="Times New Roman"/>
                <w:sz w:val="18"/>
                <w:szCs w:val="18"/>
              </w:rPr>
              <w:t>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7CC0" w:rsidRPr="00133E75" w:rsidRDefault="006049C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E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1525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F87CC0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6049C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1525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F87CC0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</w:t>
            </w:r>
            <w:r w:rsidR="006049CB">
              <w:rPr>
                <w:rFonts w:ascii="Times New Roman" w:hAnsi="Times New Roman" w:cs="Times New Roman"/>
                <w:sz w:val="18"/>
                <w:szCs w:val="18"/>
              </w:rPr>
              <w:t>.01.201</w:t>
            </w:r>
            <w:r w:rsidR="001525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152544" w:rsidRPr="00133E75" w:rsidTr="00FE6732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152544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152544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152544" w:rsidRPr="00133E75" w:rsidRDefault="00152544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FD70A4" w:rsidRDefault="00152544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6170</w:t>
            </w:r>
            <w:r>
              <w:rPr>
                <w:rFonts w:ascii="Times New Roman" w:hAnsi="Times New Roman" w:cs="Times New Roman"/>
              </w:rPr>
              <w:t>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775CAB" w:rsidRDefault="00B16B3A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305074,92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775CAB" w:rsidRDefault="00B16B3A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295449,92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B16B3A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305074,92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FD70A4" w:rsidRDefault="00033666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-3454,01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B16B3A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-9625,00</w:t>
            </w:r>
          </w:p>
        </w:tc>
      </w:tr>
      <w:tr w:rsidR="00033666" w:rsidRPr="00133E75" w:rsidTr="00FE6732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56315,29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54538,57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56315,29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-1168,42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-1776,72</w:t>
            </w:r>
          </w:p>
        </w:tc>
      </w:tr>
      <w:tr w:rsidR="00033666" w:rsidRPr="00133E75" w:rsidTr="00FE6732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53884,41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52184,38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53884,41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-737,99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-1700,03</w:t>
            </w:r>
          </w:p>
        </w:tc>
      </w:tr>
      <w:tr w:rsidR="00033666" w:rsidRPr="00133E75" w:rsidTr="00FE6732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48212,37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46691,29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48212,37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-759,46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-1521,08</w:t>
            </w:r>
          </w:p>
        </w:tc>
      </w:tr>
      <w:tr w:rsidR="00033666" w:rsidRPr="00133E75" w:rsidTr="00FE6732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96829,89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93774,94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96829,89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-598,68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-3054,95</w:t>
            </w:r>
          </w:p>
        </w:tc>
      </w:tr>
      <w:tr w:rsidR="00033666" w:rsidRPr="00133E75" w:rsidTr="00FE6732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49832,96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48260,74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49832,96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769BD">
              <w:rPr>
                <w:rFonts w:ascii="Times New Roman" w:hAnsi="Times New Roman" w:cs="Times New Roman"/>
              </w:rPr>
              <w:t>267,83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66" w:rsidRPr="00133E75" w:rsidRDefault="00033666" w:rsidP="00033666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-1572,22</w:t>
            </w:r>
          </w:p>
        </w:tc>
      </w:tr>
      <w:tr w:rsidR="00152544" w:rsidRPr="00133E75" w:rsidTr="00FE6732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152544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152544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152544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9305,65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B16B3A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132608,07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B16B3A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123754,60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B16B3A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132608,07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3769BD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452,18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B16B3A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-8853,47</w:t>
            </w:r>
          </w:p>
        </w:tc>
      </w:tr>
      <w:tr w:rsidR="00152544" w:rsidRPr="00133E75" w:rsidTr="00FE6732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152544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152544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152544" w:rsidRPr="00133E75" w:rsidRDefault="00152544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152544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108536,40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B16B3A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67199,28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B16B3A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65680,29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033666" w:rsidRDefault="00311EDB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033666">
              <w:rPr>
                <w:rFonts w:ascii="Times New Roman" w:hAnsi="Times New Roman" w:cs="Times New Roman"/>
                <w:bCs/>
                <w:lang w:val="en-US"/>
              </w:rPr>
              <w:t>116202</w:t>
            </w:r>
            <w:r w:rsidRPr="00033666">
              <w:rPr>
                <w:rFonts w:ascii="Times New Roman" w:hAnsi="Times New Roman" w:cs="Times New Roman"/>
                <w:bCs/>
              </w:rPr>
              <w:t>,</w:t>
            </w:r>
            <w:r w:rsidRPr="00033666">
              <w:rPr>
                <w:rFonts w:ascii="Times New Roman" w:hAnsi="Times New Roman" w:cs="Times New Roman"/>
                <w:bCs/>
                <w:lang w:val="en-US"/>
              </w:rPr>
              <w:t>85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033666" w:rsidRDefault="00033666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033666">
              <w:rPr>
                <w:rFonts w:ascii="Times New Roman" w:hAnsi="Times New Roman" w:cs="Times New Roman"/>
                <w:b/>
                <w:lang w:val="en-US"/>
              </w:rPr>
              <w:t>58013</w:t>
            </w:r>
            <w:r w:rsidRPr="00033666">
              <w:rPr>
                <w:rFonts w:ascii="Times New Roman" w:hAnsi="Times New Roman" w:cs="Times New Roman"/>
                <w:b/>
              </w:rPr>
              <w:t>,</w:t>
            </w:r>
            <w:r w:rsidRPr="00033666">
              <w:rPr>
                <w:rFonts w:ascii="Times New Roman" w:hAnsi="Times New Roman" w:cs="Times New Roman"/>
                <w:b/>
                <w:lang w:val="en-US"/>
              </w:rPr>
              <w:t>84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B16B3A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-1518,99</w:t>
            </w:r>
          </w:p>
        </w:tc>
      </w:tr>
      <w:tr w:rsidR="00152544" w:rsidRPr="00133E75" w:rsidTr="00FE6732">
        <w:trPr>
          <w:trHeight w:val="7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152544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152544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Коммунальные услуги,</w:t>
            </w:r>
            <w:r>
              <w:rPr>
                <w:rFonts w:ascii="Times New Roman" w:hAnsi="Times New Roman" w:cs="Times New Roman"/>
              </w:rPr>
              <w:t xml:space="preserve">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152544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152544" w:rsidP="0015254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152544" w:rsidP="0015254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152544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152544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152544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52544" w:rsidRPr="00133E75" w:rsidTr="00FE6732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152544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152544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152544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-15920,62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296ABC" w:rsidRDefault="00B16B3A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484086,15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B16B3A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467254,49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B16B3A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484086,15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3769BD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-32752,28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B16B3A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-16831,66</w:t>
            </w:r>
          </w:p>
        </w:tc>
      </w:tr>
      <w:tr w:rsidR="00152544" w:rsidRPr="00133E75" w:rsidTr="00FE6732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152544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152544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152544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-78037,15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B16B3A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1134948,56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B16B3A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1093632,26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B16B3A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1134948,56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3769BD" w:rsidRDefault="003769BD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-119353,45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44" w:rsidRPr="00133E75" w:rsidRDefault="00B16B3A" w:rsidP="0015254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-41316,30</w:t>
            </w:r>
          </w:p>
        </w:tc>
      </w:tr>
    </w:tbl>
    <w:p w:rsidR="00F87CC0" w:rsidRPr="00133E75" w:rsidRDefault="006049CB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152544">
        <w:rPr>
          <w:rFonts w:ascii="Times New Roman" w:hAnsi="Times New Roman" w:cs="Times New Roman"/>
          <w:b/>
          <w:bCs/>
          <w:lang w:val="en-US"/>
        </w:rPr>
        <w:t>7</w:t>
      </w:r>
      <w:r w:rsidR="00F87CC0" w:rsidRPr="00133E75">
        <w:rPr>
          <w:rFonts w:ascii="Times New Roman" w:hAnsi="Times New Roman" w:cs="Times New Roman"/>
          <w:b/>
          <w:bCs/>
        </w:rPr>
        <w:t>г.</w:t>
      </w:r>
    </w:p>
    <w:p w:rsidR="00F87CC0" w:rsidRPr="00133E75" w:rsidRDefault="00F87CC0" w:rsidP="00F87CC0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781DD8" w:rsidRDefault="00781DD8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F25" w:rsidRDefault="00427F25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F25" w:rsidRDefault="00427F25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6732" w:rsidRDefault="00FE6732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E6732" w:rsidRPr="00FE6732" w:rsidRDefault="00FE6732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27F25" w:rsidRDefault="00427F25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7036" w:rsidRDefault="007E7036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F25" w:rsidRDefault="00427F25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F25" w:rsidRPr="00427F25" w:rsidRDefault="00427F25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7CC0" w:rsidRPr="00133E75" w:rsidRDefault="00F87CC0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F87CC0" w:rsidRPr="00133E75" w:rsidRDefault="00F87CC0" w:rsidP="00F87CC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6049CB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152544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F87CC0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F87CC0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E4257B" w:rsidRDefault="00E4257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116202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85</w:t>
            </w:r>
          </w:p>
        </w:tc>
      </w:tr>
      <w:tr w:rsidR="00F87CC0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993DBF" w:rsidRDefault="00993DB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вентилей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E4257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45810,85</w:t>
            </w:r>
          </w:p>
        </w:tc>
      </w:tr>
      <w:tr w:rsidR="00F87CC0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993DB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Замена труб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/о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E4257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27749,27</w:t>
            </w:r>
          </w:p>
        </w:tc>
      </w:tr>
      <w:tr w:rsidR="00F87CC0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2E5D09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Изоляция труб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ц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/о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133E75" w:rsidRDefault="00E4257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42642,73</w:t>
            </w:r>
          </w:p>
        </w:tc>
      </w:tr>
      <w:tr w:rsidR="00F87CC0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740D8C" w:rsidRDefault="00740D8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740D8C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740D8C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F87CC0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740D8C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740D8C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C0" w:rsidRPr="00740D8C" w:rsidRDefault="00F87CC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7CC0" w:rsidRPr="00133E75" w:rsidRDefault="00F87CC0" w:rsidP="00F87CC0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F87CC0" w:rsidRPr="00133E75" w:rsidRDefault="00F87CC0" w:rsidP="00F87CC0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F87CC0" w:rsidRPr="00133E75" w:rsidRDefault="00F87CC0" w:rsidP="00F87CC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F87CC0" w:rsidRPr="00133E75" w:rsidRDefault="00F87CC0" w:rsidP="00F87CC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 xml:space="preserve">, содержание придомовой территории, техническое обслуживание  тепловых  </w:t>
      </w:r>
      <w:proofErr w:type="spellStart"/>
      <w:r w:rsidRPr="00133E75">
        <w:rPr>
          <w:rFonts w:ascii="Times New Roman" w:hAnsi="Times New Roman" w:cs="Times New Roman"/>
        </w:rPr>
        <w:t>сетей,сетей</w:t>
      </w:r>
      <w:proofErr w:type="spellEnd"/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F87CC0" w:rsidRPr="00133E75" w:rsidRDefault="00F87CC0" w:rsidP="00F87CC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F87CC0" w:rsidRPr="00133E75" w:rsidRDefault="00F87CC0" w:rsidP="00F87CC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F87CC0" w:rsidRPr="00133E75" w:rsidRDefault="00F87CC0" w:rsidP="00F87CC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F87CC0" w:rsidRPr="00133E75" w:rsidRDefault="00F87CC0" w:rsidP="00F87CC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*средства на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</w:t>
      </w:r>
      <w:proofErr w:type="spellEnd"/>
      <w:r w:rsidRPr="00133E75">
        <w:rPr>
          <w:rFonts w:ascii="Times New Roman" w:hAnsi="Times New Roman" w:cs="Times New Roman"/>
        </w:rPr>
        <w:t xml:space="preserve">  используются  по  решению собственников</w:t>
      </w:r>
    </w:p>
    <w:p w:rsidR="00F87CC0" w:rsidRPr="00133E75" w:rsidRDefault="00F87CC0" w:rsidP="00F87CC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F87CC0" w:rsidRPr="00133E75" w:rsidRDefault="00F87CC0" w:rsidP="00F87CC0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F87CC0" w:rsidRPr="00133E75" w:rsidRDefault="00F87CC0" w:rsidP="00F87CC0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</w:p>
    <w:p w:rsidR="00F87CC0" w:rsidRPr="00133E75" w:rsidRDefault="00F87CC0" w:rsidP="00F87CC0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F87CC0" w:rsidRDefault="00F87CC0" w:rsidP="00F87CC0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F87CC0" w:rsidRPr="00133E75" w:rsidRDefault="00F87CC0" w:rsidP="00F87CC0">
      <w:pPr>
        <w:tabs>
          <w:tab w:val="left" w:pos="4185"/>
        </w:tabs>
        <w:spacing w:after="0"/>
        <w:rPr>
          <w:rFonts w:ascii="Times New Roman" w:hAnsi="Times New Roman" w:cs="Times New Roman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CC0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666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B95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27C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44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D6414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1491"/>
    <w:rsid w:val="002427C2"/>
    <w:rsid w:val="0024293A"/>
    <w:rsid w:val="00242B30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6ABC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4E6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D09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1EDB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69BD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27F25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69F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BE1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47802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DD7"/>
    <w:rsid w:val="005A4FBC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49CB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0D8C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3F9B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073"/>
    <w:rsid w:val="007751BE"/>
    <w:rsid w:val="00775CAB"/>
    <w:rsid w:val="00775E59"/>
    <w:rsid w:val="00776146"/>
    <w:rsid w:val="00777F9E"/>
    <w:rsid w:val="0078060B"/>
    <w:rsid w:val="007809E6"/>
    <w:rsid w:val="00781DD8"/>
    <w:rsid w:val="0078278A"/>
    <w:rsid w:val="007828E1"/>
    <w:rsid w:val="00785E10"/>
    <w:rsid w:val="0078673A"/>
    <w:rsid w:val="00787255"/>
    <w:rsid w:val="00787A4C"/>
    <w:rsid w:val="00790D1B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036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2F80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3FEB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3DBF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0C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373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6B3A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DDE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0EC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062C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A1B"/>
    <w:rsid w:val="00CE4D0F"/>
    <w:rsid w:val="00CE5988"/>
    <w:rsid w:val="00CE5C4D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797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B2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96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3"/>
    <w:rsid w:val="00D90D09"/>
    <w:rsid w:val="00D912B6"/>
    <w:rsid w:val="00D926B5"/>
    <w:rsid w:val="00D92841"/>
    <w:rsid w:val="00D92E1E"/>
    <w:rsid w:val="00D93021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5E96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57B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E78ED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11D2"/>
    <w:rsid w:val="00F52B69"/>
    <w:rsid w:val="00F52F27"/>
    <w:rsid w:val="00F543B8"/>
    <w:rsid w:val="00F54B27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87CC0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024"/>
    <w:rsid w:val="00FD394E"/>
    <w:rsid w:val="00FD3DC2"/>
    <w:rsid w:val="00FD43E6"/>
    <w:rsid w:val="00FD5203"/>
    <w:rsid w:val="00FD55AA"/>
    <w:rsid w:val="00FD5FC5"/>
    <w:rsid w:val="00FD70A4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6732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C0"/>
  </w:style>
  <w:style w:type="paragraph" w:styleId="1">
    <w:name w:val="heading 1"/>
    <w:basedOn w:val="a"/>
    <w:next w:val="a"/>
    <w:link w:val="10"/>
    <w:qFormat/>
    <w:rsid w:val="00F87CC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CC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2015-04-22T10:58:00Z</cp:lastPrinted>
  <dcterms:created xsi:type="dcterms:W3CDTF">2015-03-20T06:11:00Z</dcterms:created>
  <dcterms:modified xsi:type="dcterms:W3CDTF">2018-01-30T12:19:00Z</dcterms:modified>
</cp:coreProperties>
</file>